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DD9" w:rsidRPr="009947D7" w:rsidRDefault="009947D7" w:rsidP="009947D7">
      <w:pPr>
        <w:tabs>
          <w:tab w:val="left" w:pos="993"/>
        </w:tabs>
        <w:spacing w:after="0" w:line="240" w:lineRule="auto"/>
        <w:ind w:left="9923"/>
        <w:jc w:val="center"/>
        <w:rPr>
          <w:rFonts w:ascii="Times New Roman" w:hAnsi="Times New Roman"/>
          <w:sz w:val="28"/>
          <w:szCs w:val="28"/>
          <w:lang w:val="ky-KG"/>
        </w:rPr>
      </w:pPr>
      <w:bookmarkStart w:id="0" w:name="_GoBack"/>
      <w:bookmarkEnd w:id="0"/>
      <w:r w:rsidRPr="009947D7">
        <w:rPr>
          <w:rFonts w:ascii="Times New Roman" w:hAnsi="Times New Roman" w:cs="Times New Roman"/>
          <w:sz w:val="28"/>
          <w:szCs w:val="28"/>
          <w:lang w:val="ky-KG"/>
        </w:rPr>
        <w:t xml:space="preserve">Административдик иштерди жүргүзүү, аларды каттоо жана административдик актыларды эсепке </w:t>
      </w:r>
      <w:r w:rsidR="00123025">
        <w:rPr>
          <w:rFonts w:ascii="Times New Roman" w:hAnsi="Times New Roman" w:cs="Times New Roman"/>
          <w:sz w:val="28"/>
          <w:szCs w:val="28"/>
          <w:lang w:val="ky-KG"/>
        </w:rPr>
        <w:t>алуу журналын толтуруу жөнүндө т</w:t>
      </w:r>
      <w:r w:rsidRPr="009947D7">
        <w:rPr>
          <w:rFonts w:ascii="Times New Roman" w:hAnsi="Times New Roman" w:cs="Times New Roman"/>
          <w:sz w:val="28"/>
          <w:szCs w:val="28"/>
          <w:lang w:val="ky-KG"/>
        </w:rPr>
        <w:t>иптүү жобого</w:t>
      </w:r>
      <w:r w:rsidRPr="009947D7">
        <w:rPr>
          <w:rFonts w:ascii="Times New Roman" w:hAnsi="Times New Roman" w:cs="Times New Roman"/>
          <w:sz w:val="28"/>
          <w:szCs w:val="28"/>
          <w:lang w:val="ky-KG"/>
        </w:rPr>
        <w:br/>
      </w:r>
      <w:r w:rsidR="003A7C72" w:rsidRPr="009947D7">
        <w:rPr>
          <w:rFonts w:ascii="Times New Roman" w:hAnsi="Times New Roman"/>
          <w:sz w:val="28"/>
          <w:szCs w:val="28"/>
          <w:lang w:val="ky-KG"/>
        </w:rPr>
        <w:t>7</w:t>
      </w:r>
      <w:r w:rsidR="000C1DD9" w:rsidRPr="009947D7">
        <w:rPr>
          <w:rFonts w:ascii="Times New Roman" w:hAnsi="Times New Roman"/>
          <w:sz w:val="28"/>
          <w:szCs w:val="28"/>
          <w:lang w:val="ky-KG"/>
        </w:rPr>
        <w:t>-тиркеме</w:t>
      </w:r>
      <w:r w:rsidR="00911200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0C1DD9" w:rsidRPr="009947D7" w:rsidRDefault="000C1DD9" w:rsidP="00911200">
      <w:pPr>
        <w:spacing w:after="0" w:line="240" w:lineRule="auto"/>
        <w:rPr>
          <w:rFonts w:ascii="Times New Roman" w:hAnsi="Times New Roman"/>
          <w:sz w:val="28"/>
          <w:szCs w:val="28"/>
          <w:lang w:val="ky-KG"/>
        </w:rPr>
      </w:pPr>
      <w:r w:rsidRPr="009947D7">
        <w:rPr>
          <w:rFonts w:ascii="Times New Roman" w:hAnsi="Times New Roman"/>
          <w:sz w:val="28"/>
          <w:szCs w:val="28"/>
          <w:lang w:val="ky-KG"/>
        </w:rPr>
        <w:t xml:space="preserve">Форма </w:t>
      </w:r>
    </w:p>
    <w:p w:rsidR="000C1DD9" w:rsidRPr="009947D7" w:rsidRDefault="000C1DD9" w:rsidP="009112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C1DD9" w:rsidRPr="009947D7" w:rsidRDefault="000C1DD9" w:rsidP="009112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9947D7">
        <w:rPr>
          <w:rFonts w:ascii="Times New Roman" w:hAnsi="Times New Roman"/>
          <w:b/>
          <w:sz w:val="28"/>
          <w:szCs w:val="28"/>
          <w:lang w:val="ky-KG"/>
        </w:rPr>
        <w:t xml:space="preserve">АДМИНИСТРАТИВДИК ИШТЕРДИ ЖАНА АДМИНИСТРАТИВДИК АКТЫЛАРДЫ </w:t>
      </w:r>
      <w:r w:rsidRPr="009947D7">
        <w:rPr>
          <w:rFonts w:ascii="Times New Roman" w:hAnsi="Times New Roman"/>
          <w:b/>
          <w:sz w:val="28"/>
          <w:szCs w:val="28"/>
          <w:lang w:val="ky-KG"/>
        </w:rPr>
        <w:br/>
        <w:t xml:space="preserve">КАТТОО ЖУРНАЛЫ </w:t>
      </w:r>
    </w:p>
    <w:p w:rsidR="000C1DD9" w:rsidRPr="009947D7" w:rsidRDefault="000C1DD9" w:rsidP="009112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0C1DD9" w:rsidRPr="009947D7" w:rsidRDefault="000C1DD9" w:rsidP="0091120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tbl>
      <w:tblPr>
        <w:tblW w:w="14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984"/>
        <w:gridCol w:w="2410"/>
        <w:gridCol w:w="1984"/>
        <w:gridCol w:w="2694"/>
        <w:gridCol w:w="2268"/>
        <w:gridCol w:w="2645"/>
      </w:tblGrid>
      <w:tr w:rsidR="000C1DD9" w:rsidRPr="009947D7" w:rsidTr="000D0AE8">
        <w:tc>
          <w:tcPr>
            <w:tcW w:w="421" w:type="dxa"/>
            <w:shd w:val="clear" w:color="auto" w:fill="auto"/>
          </w:tcPr>
          <w:p w:rsidR="000C1DD9" w:rsidRPr="009947D7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9947D7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№</w:t>
            </w:r>
          </w:p>
        </w:tc>
        <w:tc>
          <w:tcPr>
            <w:tcW w:w="1984" w:type="dxa"/>
            <w:shd w:val="clear" w:color="auto" w:fill="auto"/>
          </w:tcPr>
          <w:p w:rsidR="000C1DD9" w:rsidRPr="009947D7" w:rsidRDefault="00911200" w:rsidP="00911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Арыз ээси </w:t>
            </w:r>
            <w:r w:rsidR="000C1DD9" w:rsidRPr="009947D7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жөнүндө маалыматтар</w:t>
            </w:r>
          </w:p>
        </w:tc>
        <w:tc>
          <w:tcPr>
            <w:tcW w:w="2410" w:type="dxa"/>
            <w:shd w:val="clear" w:color="auto" w:fill="auto"/>
          </w:tcPr>
          <w:p w:rsidR="000C1DD9" w:rsidRPr="009947D7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9947D7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Талаптар кыскача баяндалган арыз (административ-дик</w:t>
            </w:r>
          </w:p>
          <w:p w:rsidR="000C1DD9" w:rsidRPr="009947D7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9947D7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органдын демилгелери) кабыл алынган дата</w:t>
            </w:r>
          </w:p>
        </w:tc>
        <w:tc>
          <w:tcPr>
            <w:tcW w:w="1984" w:type="dxa"/>
            <w:shd w:val="clear" w:color="auto" w:fill="auto"/>
          </w:tcPr>
          <w:p w:rsidR="000C1DD9" w:rsidRPr="009947D7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9947D7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Арыз компетенттүү органга кайра жиберилген дата</w:t>
            </w:r>
          </w:p>
        </w:tc>
        <w:tc>
          <w:tcPr>
            <w:tcW w:w="2694" w:type="dxa"/>
            <w:shd w:val="clear" w:color="auto" w:fill="auto"/>
          </w:tcPr>
          <w:p w:rsidR="000C1DD9" w:rsidRPr="009947D7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9947D7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Административ-дик ишти жүргүзүү үчүн жооптуу жактын аталышы</w:t>
            </w:r>
          </w:p>
        </w:tc>
        <w:tc>
          <w:tcPr>
            <w:tcW w:w="2268" w:type="dxa"/>
            <w:shd w:val="clear" w:color="auto" w:fill="auto"/>
          </w:tcPr>
          <w:p w:rsidR="000C1DD9" w:rsidRPr="009947D7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 w:rsidRPr="009947D7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Административ-дик актынын маңызын көрсөтүү менен ал кабыл алынган дата</w:t>
            </w:r>
          </w:p>
        </w:tc>
        <w:tc>
          <w:tcPr>
            <w:tcW w:w="2645" w:type="dxa"/>
            <w:shd w:val="clear" w:color="auto" w:fill="auto"/>
          </w:tcPr>
          <w:p w:rsidR="000C1DD9" w:rsidRPr="009947D7" w:rsidRDefault="000D0AE8" w:rsidP="0091120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Даттанылган дата, административ</w:t>
            </w:r>
            <w:r w:rsidR="00911200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 xml:space="preserve">дик даттануу </w:t>
            </w:r>
            <w:r w:rsidR="000C1DD9" w:rsidRPr="009947D7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боюнча чечим кабыл алынган дата жана анын түрү</w:t>
            </w:r>
          </w:p>
        </w:tc>
      </w:tr>
      <w:tr w:rsidR="000C1DD9" w:rsidRPr="009947D7" w:rsidTr="000D0AE8">
        <w:tc>
          <w:tcPr>
            <w:tcW w:w="421" w:type="dxa"/>
            <w:shd w:val="clear" w:color="auto" w:fill="auto"/>
          </w:tcPr>
          <w:p w:rsidR="000C1DD9" w:rsidRPr="00911200" w:rsidRDefault="00911200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 w:rsidRPr="00911200">
              <w:rPr>
                <w:rFonts w:ascii="Times New Roman" w:hAnsi="Times New Roman"/>
                <w:sz w:val="28"/>
                <w:szCs w:val="28"/>
                <w:lang w:val="ky-KG"/>
              </w:rPr>
              <w:t>1</w:t>
            </w:r>
          </w:p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984" w:type="dxa"/>
            <w:shd w:val="clear" w:color="auto" w:fill="auto"/>
          </w:tcPr>
          <w:p w:rsidR="000C1DD9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11200" w:rsidRDefault="00911200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11200" w:rsidRPr="00911200" w:rsidRDefault="00911200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410" w:type="dxa"/>
            <w:shd w:val="clear" w:color="auto" w:fill="auto"/>
          </w:tcPr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984" w:type="dxa"/>
            <w:shd w:val="clear" w:color="auto" w:fill="auto"/>
          </w:tcPr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694" w:type="dxa"/>
            <w:shd w:val="clear" w:color="auto" w:fill="auto"/>
          </w:tcPr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  <w:shd w:val="clear" w:color="auto" w:fill="auto"/>
          </w:tcPr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645" w:type="dxa"/>
            <w:shd w:val="clear" w:color="auto" w:fill="auto"/>
          </w:tcPr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  <w:tr w:rsidR="000C1DD9" w:rsidRPr="009947D7" w:rsidTr="000D0AE8">
        <w:tc>
          <w:tcPr>
            <w:tcW w:w="421" w:type="dxa"/>
            <w:shd w:val="clear" w:color="auto" w:fill="auto"/>
          </w:tcPr>
          <w:p w:rsidR="000C1DD9" w:rsidRPr="00911200" w:rsidRDefault="00911200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  <w:r>
              <w:rPr>
                <w:rFonts w:ascii="Times New Roman" w:hAnsi="Times New Roman"/>
                <w:sz w:val="28"/>
                <w:szCs w:val="28"/>
                <w:lang w:val="ky-KG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:rsidR="000C1DD9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911200" w:rsidRPr="00911200" w:rsidRDefault="00911200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410" w:type="dxa"/>
            <w:shd w:val="clear" w:color="auto" w:fill="auto"/>
          </w:tcPr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1984" w:type="dxa"/>
            <w:shd w:val="clear" w:color="auto" w:fill="auto"/>
          </w:tcPr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694" w:type="dxa"/>
            <w:shd w:val="clear" w:color="auto" w:fill="auto"/>
          </w:tcPr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268" w:type="dxa"/>
            <w:shd w:val="clear" w:color="auto" w:fill="auto"/>
          </w:tcPr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  <w:tc>
          <w:tcPr>
            <w:tcW w:w="2645" w:type="dxa"/>
            <w:shd w:val="clear" w:color="auto" w:fill="auto"/>
          </w:tcPr>
          <w:p w:rsidR="000C1DD9" w:rsidRPr="00911200" w:rsidRDefault="000C1DD9" w:rsidP="0091120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y-KG"/>
              </w:rPr>
            </w:pPr>
          </w:p>
        </w:tc>
      </w:tr>
    </w:tbl>
    <w:p w:rsidR="00656580" w:rsidRPr="009947D7" w:rsidRDefault="00656580" w:rsidP="007C2E45">
      <w:pPr>
        <w:tabs>
          <w:tab w:val="left" w:pos="993"/>
        </w:tabs>
        <w:spacing w:after="0" w:line="240" w:lineRule="auto"/>
        <w:ind w:firstLine="567"/>
        <w:rPr>
          <w:lang w:val="ky-KG"/>
        </w:rPr>
      </w:pPr>
    </w:p>
    <w:sectPr w:rsidR="00656580" w:rsidRPr="009947D7" w:rsidSect="007C2E45">
      <w:pgSz w:w="16838" w:h="11906" w:orient="landscape"/>
      <w:pgMar w:top="1701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362B" w:rsidRDefault="0016362B" w:rsidP="00646305">
      <w:pPr>
        <w:spacing w:after="0" w:line="240" w:lineRule="auto"/>
      </w:pPr>
      <w:r>
        <w:separator/>
      </w:r>
    </w:p>
  </w:endnote>
  <w:endnote w:type="continuationSeparator" w:id="0">
    <w:p w:rsidR="0016362B" w:rsidRDefault="0016362B" w:rsidP="00646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362B" w:rsidRDefault="0016362B" w:rsidP="00646305">
      <w:pPr>
        <w:spacing w:after="0" w:line="240" w:lineRule="auto"/>
      </w:pPr>
      <w:r>
        <w:separator/>
      </w:r>
    </w:p>
  </w:footnote>
  <w:footnote w:type="continuationSeparator" w:id="0">
    <w:p w:rsidR="0016362B" w:rsidRDefault="0016362B" w:rsidP="00646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D78B0"/>
    <w:multiLevelType w:val="hybridMultilevel"/>
    <w:tmpl w:val="FD124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E0BE6"/>
    <w:multiLevelType w:val="hybridMultilevel"/>
    <w:tmpl w:val="46629F48"/>
    <w:lvl w:ilvl="0" w:tplc="A5DEDCB0">
      <w:start w:val="1"/>
      <w:numFmt w:val="decimal"/>
      <w:lvlText w:val="%1."/>
      <w:lvlJc w:val="left"/>
      <w:pPr>
        <w:ind w:left="163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2EB7EC2"/>
    <w:multiLevelType w:val="multilevel"/>
    <w:tmpl w:val="9B627A5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eastAsia="Calibri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C094B33"/>
    <w:multiLevelType w:val="hybridMultilevel"/>
    <w:tmpl w:val="EE060AC0"/>
    <w:lvl w:ilvl="0" w:tplc="A5DEDCB0">
      <w:start w:val="1"/>
      <w:numFmt w:val="decimal"/>
      <w:lvlText w:val="%1."/>
      <w:lvlJc w:val="left"/>
      <w:pPr>
        <w:ind w:left="106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0202D11"/>
    <w:multiLevelType w:val="hybridMultilevel"/>
    <w:tmpl w:val="AC3268F2"/>
    <w:lvl w:ilvl="0" w:tplc="626406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D5306A2"/>
    <w:multiLevelType w:val="hybridMultilevel"/>
    <w:tmpl w:val="917EF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214A2"/>
    <w:multiLevelType w:val="hybridMultilevel"/>
    <w:tmpl w:val="FD124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2A66BA"/>
    <w:multiLevelType w:val="hybridMultilevel"/>
    <w:tmpl w:val="A76456A2"/>
    <w:lvl w:ilvl="0" w:tplc="F9F86532">
      <w:start w:val="72"/>
      <w:numFmt w:val="decimal"/>
      <w:lvlText w:val="%1."/>
      <w:lvlJc w:val="left"/>
      <w:pPr>
        <w:ind w:left="1017" w:hanging="375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8" w15:restartNumberingAfterBreak="0">
    <w:nsid w:val="5F4C2133"/>
    <w:multiLevelType w:val="hybridMultilevel"/>
    <w:tmpl w:val="917EF6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1F06E9"/>
    <w:multiLevelType w:val="hybridMultilevel"/>
    <w:tmpl w:val="FD124F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3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E23"/>
    <w:rsid w:val="000069B7"/>
    <w:rsid w:val="000133E2"/>
    <w:rsid w:val="00023D0F"/>
    <w:rsid w:val="000271CE"/>
    <w:rsid w:val="00035447"/>
    <w:rsid w:val="00056863"/>
    <w:rsid w:val="000730F2"/>
    <w:rsid w:val="00091E33"/>
    <w:rsid w:val="00093D17"/>
    <w:rsid w:val="000A6403"/>
    <w:rsid w:val="000B406A"/>
    <w:rsid w:val="000B6189"/>
    <w:rsid w:val="000C1DD9"/>
    <w:rsid w:val="000C2A33"/>
    <w:rsid w:val="000C5D55"/>
    <w:rsid w:val="000C642F"/>
    <w:rsid w:val="000D0AE8"/>
    <w:rsid w:val="000E4629"/>
    <w:rsid w:val="000E729D"/>
    <w:rsid w:val="000F3B79"/>
    <w:rsid w:val="000F3E0D"/>
    <w:rsid w:val="001001DC"/>
    <w:rsid w:val="00121594"/>
    <w:rsid w:val="00123025"/>
    <w:rsid w:val="001409AA"/>
    <w:rsid w:val="00154707"/>
    <w:rsid w:val="00155909"/>
    <w:rsid w:val="00155913"/>
    <w:rsid w:val="0016362B"/>
    <w:rsid w:val="00165712"/>
    <w:rsid w:val="00167FD9"/>
    <w:rsid w:val="001707D9"/>
    <w:rsid w:val="00171732"/>
    <w:rsid w:val="00175071"/>
    <w:rsid w:val="0018211F"/>
    <w:rsid w:val="001A02AB"/>
    <w:rsid w:val="001A4296"/>
    <w:rsid w:val="001B08FD"/>
    <w:rsid w:val="001B3B63"/>
    <w:rsid w:val="001D0102"/>
    <w:rsid w:val="001D3ADA"/>
    <w:rsid w:val="001D60D9"/>
    <w:rsid w:val="001E0CA0"/>
    <w:rsid w:val="00212F3C"/>
    <w:rsid w:val="00235531"/>
    <w:rsid w:val="00240752"/>
    <w:rsid w:val="002427D4"/>
    <w:rsid w:val="00251786"/>
    <w:rsid w:val="002606BB"/>
    <w:rsid w:val="00261D0A"/>
    <w:rsid w:val="0027153E"/>
    <w:rsid w:val="00276A11"/>
    <w:rsid w:val="002870BD"/>
    <w:rsid w:val="002950DE"/>
    <w:rsid w:val="002C5D3D"/>
    <w:rsid w:val="002C761F"/>
    <w:rsid w:val="002D47B0"/>
    <w:rsid w:val="002E26F3"/>
    <w:rsid w:val="002E356E"/>
    <w:rsid w:val="002E7349"/>
    <w:rsid w:val="002E7B59"/>
    <w:rsid w:val="002F5A32"/>
    <w:rsid w:val="00300866"/>
    <w:rsid w:val="00303C35"/>
    <w:rsid w:val="00314018"/>
    <w:rsid w:val="0032157C"/>
    <w:rsid w:val="0032673C"/>
    <w:rsid w:val="00331C24"/>
    <w:rsid w:val="00343A82"/>
    <w:rsid w:val="00352A16"/>
    <w:rsid w:val="00363E40"/>
    <w:rsid w:val="00366BCD"/>
    <w:rsid w:val="003A2869"/>
    <w:rsid w:val="003A7C72"/>
    <w:rsid w:val="003A7D31"/>
    <w:rsid w:val="003B2D9E"/>
    <w:rsid w:val="003E5CAD"/>
    <w:rsid w:val="003F4868"/>
    <w:rsid w:val="00407A11"/>
    <w:rsid w:val="00432C21"/>
    <w:rsid w:val="004422B8"/>
    <w:rsid w:val="00443E42"/>
    <w:rsid w:val="0046388A"/>
    <w:rsid w:val="00485C7A"/>
    <w:rsid w:val="004A5024"/>
    <w:rsid w:val="004A6C7F"/>
    <w:rsid w:val="004A7E23"/>
    <w:rsid w:val="004E4563"/>
    <w:rsid w:val="004F0678"/>
    <w:rsid w:val="004F36F7"/>
    <w:rsid w:val="0050375E"/>
    <w:rsid w:val="00507695"/>
    <w:rsid w:val="00514547"/>
    <w:rsid w:val="00517C2E"/>
    <w:rsid w:val="00525E8D"/>
    <w:rsid w:val="00532D88"/>
    <w:rsid w:val="00534285"/>
    <w:rsid w:val="0054173B"/>
    <w:rsid w:val="005541A0"/>
    <w:rsid w:val="005559A8"/>
    <w:rsid w:val="00560F46"/>
    <w:rsid w:val="005637F3"/>
    <w:rsid w:val="0056510B"/>
    <w:rsid w:val="00566282"/>
    <w:rsid w:val="00576E25"/>
    <w:rsid w:val="00582484"/>
    <w:rsid w:val="0058262B"/>
    <w:rsid w:val="00586F5D"/>
    <w:rsid w:val="00587B55"/>
    <w:rsid w:val="005C364B"/>
    <w:rsid w:val="005C7CC9"/>
    <w:rsid w:val="005E7962"/>
    <w:rsid w:val="005F4FCC"/>
    <w:rsid w:val="006037AE"/>
    <w:rsid w:val="00621759"/>
    <w:rsid w:val="006279A8"/>
    <w:rsid w:val="00635C07"/>
    <w:rsid w:val="00646305"/>
    <w:rsid w:val="00647787"/>
    <w:rsid w:val="00650265"/>
    <w:rsid w:val="00651BF2"/>
    <w:rsid w:val="00656580"/>
    <w:rsid w:val="00661E5D"/>
    <w:rsid w:val="00667E15"/>
    <w:rsid w:val="00673E40"/>
    <w:rsid w:val="006943B7"/>
    <w:rsid w:val="00694F20"/>
    <w:rsid w:val="006A2275"/>
    <w:rsid w:val="006B0934"/>
    <w:rsid w:val="006C14CF"/>
    <w:rsid w:val="006C1918"/>
    <w:rsid w:val="006C27C7"/>
    <w:rsid w:val="006C3FBD"/>
    <w:rsid w:val="006D79FB"/>
    <w:rsid w:val="006D7B7D"/>
    <w:rsid w:val="006E54CA"/>
    <w:rsid w:val="006E5999"/>
    <w:rsid w:val="006E6D03"/>
    <w:rsid w:val="00715043"/>
    <w:rsid w:val="00730AC0"/>
    <w:rsid w:val="00731A2F"/>
    <w:rsid w:val="00744731"/>
    <w:rsid w:val="00747069"/>
    <w:rsid w:val="00755919"/>
    <w:rsid w:val="00757764"/>
    <w:rsid w:val="00764071"/>
    <w:rsid w:val="0078362A"/>
    <w:rsid w:val="00792D97"/>
    <w:rsid w:val="007A2714"/>
    <w:rsid w:val="007B1251"/>
    <w:rsid w:val="007B1D0C"/>
    <w:rsid w:val="007C2E45"/>
    <w:rsid w:val="007D4E2A"/>
    <w:rsid w:val="007F3D5F"/>
    <w:rsid w:val="007F623F"/>
    <w:rsid w:val="007F78EA"/>
    <w:rsid w:val="008004CC"/>
    <w:rsid w:val="00800689"/>
    <w:rsid w:val="00800EBB"/>
    <w:rsid w:val="00814668"/>
    <w:rsid w:val="008253AD"/>
    <w:rsid w:val="00827BC7"/>
    <w:rsid w:val="00846B23"/>
    <w:rsid w:val="00852CF1"/>
    <w:rsid w:val="008576A6"/>
    <w:rsid w:val="008760E6"/>
    <w:rsid w:val="0088623A"/>
    <w:rsid w:val="008927B3"/>
    <w:rsid w:val="00892ADF"/>
    <w:rsid w:val="008A10E0"/>
    <w:rsid w:val="008A3528"/>
    <w:rsid w:val="008A5961"/>
    <w:rsid w:val="008A7813"/>
    <w:rsid w:val="008B3FD6"/>
    <w:rsid w:val="008C1B6D"/>
    <w:rsid w:val="008E7EE1"/>
    <w:rsid w:val="008F02E0"/>
    <w:rsid w:val="008F686D"/>
    <w:rsid w:val="008F70E0"/>
    <w:rsid w:val="0090594A"/>
    <w:rsid w:val="00911200"/>
    <w:rsid w:val="00934747"/>
    <w:rsid w:val="009738B8"/>
    <w:rsid w:val="00984341"/>
    <w:rsid w:val="00987E9E"/>
    <w:rsid w:val="00987EEB"/>
    <w:rsid w:val="0099024D"/>
    <w:rsid w:val="0099303D"/>
    <w:rsid w:val="00993B99"/>
    <w:rsid w:val="009947D7"/>
    <w:rsid w:val="009959F1"/>
    <w:rsid w:val="009A08F7"/>
    <w:rsid w:val="009B16F3"/>
    <w:rsid w:val="009B3878"/>
    <w:rsid w:val="009C038D"/>
    <w:rsid w:val="009C73AC"/>
    <w:rsid w:val="009D2B2E"/>
    <w:rsid w:val="009D6A33"/>
    <w:rsid w:val="009D77E0"/>
    <w:rsid w:val="009E1C96"/>
    <w:rsid w:val="00A02293"/>
    <w:rsid w:val="00A032BA"/>
    <w:rsid w:val="00A14D3F"/>
    <w:rsid w:val="00A14D44"/>
    <w:rsid w:val="00A179FF"/>
    <w:rsid w:val="00A22842"/>
    <w:rsid w:val="00A2552A"/>
    <w:rsid w:val="00A300FE"/>
    <w:rsid w:val="00A36756"/>
    <w:rsid w:val="00A41864"/>
    <w:rsid w:val="00A41CED"/>
    <w:rsid w:val="00A42C16"/>
    <w:rsid w:val="00A5749E"/>
    <w:rsid w:val="00A7468C"/>
    <w:rsid w:val="00A85017"/>
    <w:rsid w:val="00A85D15"/>
    <w:rsid w:val="00A87006"/>
    <w:rsid w:val="00AB6B9A"/>
    <w:rsid w:val="00AD2FD3"/>
    <w:rsid w:val="00AD7C2E"/>
    <w:rsid w:val="00AE1919"/>
    <w:rsid w:val="00AE6B93"/>
    <w:rsid w:val="00AF5FD9"/>
    <w:rsid w:val="00B0018B"/>
    <w:rsid w:val="00B045B4"/>
    <w:rsid w:val="00B12FE2"/>
    <w:rsid w:val="00B1759A"/>
    <w:rsid w:val="00B312B0"/>
    <w:rsid w:val="00B40BE4"/>
    <w:rsid w:val="00B45B62"/>
    <w:rsid w:val="00B528F1"/>
    <w:rsid w:val="00B53348"/>
    <w:rsid w:val="00B537E3"/>
    <w:rsid w:val="00B54C64"/>
    <w:rsid w:val="00B62BA5"/>
    <w:rsid w:val="00B62CEA"/>
    <w:rsid w:val="00B62F66"/>
    <w:rsid w:val="00B6528C"/>
    <w:rsid w:val="00B815F8"/>
    <w:rsid w:val="00B83E85"/>
    <w:rsid w:val="00B87FE0"/>
    <w:rsid w:val="00B9010A"/>
    <w:rsid w:val="00B973B6"/>
    <w:rsid w:val="00BC7FC3"/>
    <w:rsid w:val="00BD4540"/>
    <w:rsid w:val="00BD4D90"/>
    <w:rsid w:val="00BD6A77"/>
    <w:rsid w:val="00BE670E"/>
    <w:rsid w:val="00BF4C39"/>
    <w:rsid w:val="00C05023"/>
    <w:rsid w:val="00C265EF"/>
    <w:rsid w:val="00C33FC5"/>
    <w:rsid w:val="00C36A8A"/>
    <w:rsid w:val="00C371AD"/>
    <w:rsid w:val="00C37762"/>
    <w:rsid w:val="00C46E3D"/>
    <w:rsid w:val="00C47840"/>
    <w:rsid w:val="00C578D4"/>
    <w:rsid w:val="00C61A42"/>
    <w:rsid w:val="00C745A5"/>
    <w:rsid w:val="00C915E6"/>
    <w:rsid w:val="00C9505A"/>
    <w:rsid w:val="00CA472D"/>
    <w:rsid w:val="00CC76EB"/>
    <w:rsid w:val="00CD18A8"/>
    <w:rsid w:val="00CD421F"/>
    <w:rsid w:val="00CE3FAE"/>
    <w:rsid w:val="00D11514"/>
    <w:rsid w:val="00D176A2"/>
    <w:rsid w:val="00D24DDF"/>
    <w:rsid w:val="00D4084B"/>
    <w:rsid w:val="00D435CA"/>
    <w:rsid w:val="00D47388"/>
    <w:rsid w:val="00D63AF4"/>
    <w:rsid w:val="00D82D81"/>
    <w:rsid w:val="00D83831"/>
    <w:rsid w:val="00D84BE1"/>
    <w:rsid w:val="00D86BF2"/>
    <w:rsid w:val="00D8772E"/>
    <w:rsid w:val="00DA4082"/>
    <w:rsid w:val="00DA73A8"/>
    <w:rsid w:val="00DA7D15"/>
    <w:rsid w:val="00DB1801"/>
    <w:rsid w:val="00DB23C9"/>
    <w:rsid w:val="00DB27AC"/>
    <w:rsid w:val="00DC08E7"/>
    <w:rsid w:val="00DD0C50"/>
    <w:rsid w:val="00DD2CAA"/>
    <w:rsid w:val="00DD4251"/>
    <w:rsid w:val="00DF1CDF"/>
    <w:rsid w:val="00E0270B"/>
    <w:rsid w:val="00E058A1"/>
    <w:rsid w:val="00E229A2"/>
    <w:rsid w:val="00E26130"/>
    <w:rsid w:val="00E2682C"/>
    <w:rsid w:val="00E31917"/>
    <w:rsid w:val="00E32599"/>
    <w:rsid w:val="00E37C65"/>
    <w:rsid w:val="00E503DB"/>
    <w:rsid w:val="00E52F5E"/>
    <w:rsid w:val="00E53DF5"/>
    <w:rsid w:val="00E61FCC"/>
    <w:rsid w:val="00E6576B"/>
    <w:rsid w:val="00E67473"/>
    <w:rsid w:val="00E71FDF"/>
    <w:rsid w:val="00E81832"/>
    <w:rsid w:val="00E97279"/>
    <w:rsid w:val="00EA535D"/>
    <w:rsid w:val="00EA53F3"/>
    <w:rsid w:val="00EB436A"/>
    <w:rsid w:val="00EB51BA"/>
    <w:rsid w:val="00EC12BA"/>
    <w:rsid w:val="00EC4D92"/>
    <w:rsid w:val="00ED3A40"/>
    <w:rsid w:val="00EF19F2"/>
    <w:rsid w:val="00F05AE7"/>
    <w:rsid w:val="00F12ED8"/>
    <w:rsid w:val="00F148ED"/>
    <w:rsid w:val="00F22DBD"/>
    <w:rsid w:val="00F44E4A"/>
    <w:rsid w:val="00F50BFF"/>
    <w:rsid w:val="00F82CF6"/>
    <w:rsid w:val="00F92E17"/>
    <w:rsid w:val="00F94CCD"/>
    <w:rsid w:val="00FB416F"/>
    <w:rsid w:val="00FD5F38"/>
    <w:rsid w:val="00FD6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64AA73D-D6F5-4B90-A1DC-BECC89FE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8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7E23"/>
    <w:pPr>
      <w:spacing w:after="160" w:line="259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46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6305"/>
  </w:style>
  <w:style w:type="paragraph" w:styleId="a6">
    <w:name w:val="footer"/>
    <w:basedOn w:val="a"/>
    <w:link w:val="a7"/>
    <w:uiPriority w:val="99"/>
    <w:unhideWhenUsed/>
    <w:rsid w:val="006463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6305"/>
  </w:style>
  <w:style w:type="paragraph" w:styleId="a8">
    <w:name w:val="Balloon Text"/>
    <w:basedOn w:val="a"/>
    <w:link w:val="a9"/>
    <w:uiPriority w:val="99"/>
    <w:semiHidden/>
    <w:unhideWhenUsed/>
    <w:rsid w:val="006463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46305"/>
    <w:rPr>
      <w:rFonts w:ascii="Tahoma" w:hAnsi="Tahoma" w:cs="Tahoma"/>
      <w:sz w:val="16"/>
      <w:szCs w:val="16"/>
    </w:rPr>
  </w:style>
  <w:style w:type="paragraph" w:customStyle="1" w:styleId="tkNazvanie">
    <w:name w:val="_Название (tkNazvanie)"/>
    <w:basedOn w:val="a"/>
    <w:rsid w:val="002950DE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a">
    <w:name w:val="Hyperlink"/>
    <w:uiPriority w:val="99"/>
    <w:unhideWhenUsed/>
    <w:rsid w:val="00656580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656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656580"/>
    <w:pPr>
      <w:spacing w:after="0" w:line="240" w:lineRule="auto"/>
      <w:ind w:firstLine="397"/>
      <w:jc w:val="both"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656580"/>
    <w:rPr>
      <w:rFonts w:ascii="Arial" w:eastAsia="Times New Roman" w:hAnsi="Arial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656580"/>
    <w:rPr>
      <w:vertAlign w:val="superscript"/>
    </w:rPr>
  </w:style>
  <w:style w:type="table" w:styleId="af">
    <w:name w:val="Table Grid"/>
    <w:basedOn w:val="a1"/>
    <w:uiPriority w:val="59"/>
    <w:rsid w:val="0065658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semiHidden/>
    <w:unhideWhenUsed/>
    <w:rsid w:val="00EC12BA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C12BA"/>
    <w:rPr>
      <w:rFonts w:ascii="Consolas" w:hAnsi="Consolas" w:cs="Consolas"/>
      <w:sz w:val="20"/>
      <w:szCs w:val="20"/>
    </w:rPr>
  </w:style>
  <w:style w:type="paragraph" w:customStyle="1" w:styleId="tkTekst">
    <w:name w:val="_Текст обычный (tkTekst)"/>
    <w:basedOn w:val="a"/>
    <w:rsid w:val="00CE3FA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6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6FCE85-8795-4A8F-B043-67C46A9E6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 Олжобаев</dc:creator>
  <cp:lastModifiedBy>meiman</cp:lastModifiedBy>
  <cp:revision>2</cp:revision>
  <cp:lastPrinted>2018-02-12T12:34:00Z</cp:lastPrinted>
  <dcterms:created xsi:type="dcterms:W3CDTF">2018-03-05T10:07:00Z</dcterms:created>
  <dcterms:modified xsi:type="dcterms:W3CDTF">2018-03-05T10:07:00Z</dcterms:modified>
</cp:coreProperties>
</file>